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1F1706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11" w:rsidRDefault="00132011">
      <w:r>
        <w:t>Bonjour [Prénom</w:t>
      </w:r>
      <w:r w:rsidR="001F73F9">
        <w:t xml:space="preserve"> client</w:t>
      </w:r>
      <w:r>
        <w:t>]</w:t>
      </w:r>
      <w:r w:rsidR="0090247E">
        <w:t>,</w:t>
      </w:r>
    </w:p>
    <w:p w:rsidR="00416951" w:rsidRDefault="00305BCB" w:rsidP="00416951">
      <w:r>
        <w:t>Nous venons de valider votre avis, vous pouvez le consultez en cliquant ici :</w:t>
      </w:r>
    </w:p>
    <w:p w:rsidR="004565EA" w:rsidRDefault="004565EA" w:rsidP="00416951"/>
    <w:p w:rsidR="0090247E" w:rsidRDefault="00305BCB" w:rsidP="0090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Lien vers avis</w:t>
      </w:r>
    </w:p>
    <w:p w:rsidR="004565EA" w:rsidRDefault="004565EA"/>
    <w:p w:rsidR="00363DD6" w:rsidRDefault="001F1706">
      <w:r>
        <w:t>l'</w:t>
      </w:r>
      <w:r w:rsidR="00363DD6">
        <w:t>équipe monjardinieronline</w:t>
      </w:r>
      <w:r>
        <w:t xml:space="preserve"> vous remercie pour votre </w:t>
      </w:r>
      <w:r w:rsidR="0090247E">
        <w:t>contribution et à très bientôt sur www.monjardinieronline.fr</w:t>
      </w:r>
    </w:p>
    <w:p w:rsidR="00363DD6" w:rsidRDefault="00363DD6"/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D6" w:rsidRDefault="00363DD6"/>
    <w:p w:rsidR="00363DD6" w:rsidRDefault="00363DD6"/>
    <w:sectPr w:rsidR="00363DD6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055266"/>
    <w:rsid w:val="00130C01"/>
    <w:rsid w:val="00132011"/>
    <w:rsid w:val="001F1706"/>
    <w:rsid w:val="001F73F9"/>
    <w:rsid w:val="002E52F1"/>
    <w:rsid w:val="00305BCB"/>
    <w:rsid w:val="00314ABC"/>
    <w:rsid w:val="00361DBE"/>
    <w:rsid w:val="00363DD6"/>
    <w:rsid w:val="00416951"/>
    <w:rsid w:val="00431528"/>
    <w:rsid w:val="004565EA"/>
    <w:rsid w:val="00577D36"/>
    <w:rsid w:val="0090247E"/>
    <w:rsid w:val="00962954"/>
    <w:rsid w:val="00B917BC"/>
    <w:rsid w:val="00CA137F"/>
    <w:rsid w:val="00D01E0C"/>
    <w:rsid w:val="00D61D33"/>
    <w:rsid w:val="00EE3D40"/>
    <w:rsid w:val="00F07F44"/>
    <w:rsid w:val="00FB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2</cp:revision>
  <dcterms:created xsi:type="dcterms:W3CDTF">2017-01-02T15:34:00Z</dcterms:created>
  <dcterms:modified xsi:type="dcterms:W3CDTF">2017-01-02T15:34:00Z</dcterms:modified>
</cp:coreProperties>
</file>