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5A7" w:rsidRDefault="00132011" w:rsidP="001F1706">
      <w:r>
        <w:rPr>
          <w:noProof/>
          <w:lang w:eastAsia="fr-FR"/>
        </w:rPr>
        <w:drawing>
          <wp:inline distT="0" distB="0" distL="0" distR="0">
            <wp:extent cx="3733966" cy="1315038"/>
            <wp:effectExtent l="19050" t="0" r="0" b="0"/>
            <wp:docPr id="1" name="Image 0" descr="Essaie logo 2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saie logo 20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6253" cy="1315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011" w:rsidRDefault="00132011">
      <w:r>
        <w:t>Bonjour [Prénom</w:t>
      </w:r>
      <w:r w:rsidR="001F73F9">
        <w:t xml:space="preserve"> client</w:t>
      </w:r>
      <w:r>
        <w:t>]</w:t>
      </w:r>
      <w:r w:rsidR="0090247E">
        <w:t>,</w:t>
      </w:r>
    </w:p>
    <w:p w:rsidR="00132011" w:rsidRDefault="0090247E">
      <w:r>
        <w:t>Avant tout, merci pour votre confiance !</w:t>
      </w:r>
    </w:p>
    <w:p w:rsidR="00416951" w:rsidRDefault="0090247E" w:rsidP="00416951">
      <w:r>
        <w:t>Nous vous invitons a prendre quelques instants pour donner votre avis sur le fonctionnement de notre plateforme.</w:t>
      </w:r>
    </w:p>
    <w:p w:rsidR="004565EA" w:rsidRDefault="004565EA" w:rsidP="00416951"/>
    <w:p w:rsidR="0090247E" w:rsidRDefault="0090247E" w:rsidP="00902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Je donne mon avis</w:t>
      </w:r>
    </w:p>
    <w:p w:rsidR="004565EA" w:rsidRDefault="004565EA"/>
    <w:p w:rsidR="00363DD6" w:rsidRDefault="001F1706">
      <w:r>
        <w:t>l'</w:t>
      </w:r>
      <w:r w:rsidR="00363DD6">
        <w:t>équipe monjardinieronline</w:t>
      </w:r>
      <w:r>
        <w:t xml:space="preserve"> vous remercie pour votre </w:t>
      </w:r>
      <w:r w:rsidR="0090247E">
        <w:t>contribution et à très bientôt sur www.monjardinieronline.fr</w:t>
      </w:r>
    </w:p>
    <w:p w:rsidR="00363DD6" w:rsidRDefault="00363DD6"/>
    <w:p w:rsidR="00132011" w:rsidRDefault="00132011">
      <w:r>
        <w:rPr>
          <w:noProof/>
          <w:lang w:eastAsia="fr-FR"/>
        </w:rPr>
        <w:drawing>
          <wp:inline distT="0" distB="0" distL="0" distR="0">
            <wp:extent cx="5760720" cy="652172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2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DD6" w:rsidRDefault="00363DD6"/>
    <w:p w:rsidR="00363DD6" w:rsidRDefault="00363DD6"/>
    <w:sectPr w:rsidR="00363DD6" w:rsidSect="00577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31528"/>
    <w:rsid w:val="00055266"/>
    <w:rsid w:val="00130C01"/>
    <w:rsid w:val="00132011"/>
    <w:rsid w:val="001F1706"/>
    <w:rsid w:val="001F73F9"/>
    <w:rsid w:val="002E52F1"/>
    <w:rsid w:val="00314ABC"/>
    <w:rsid w:val="00361DBE"/>
    <w:rsid w:val="00363DD6"/>
    <w:rsid w:val="00416951"/>
    <w:rsid w:val="00431528"/>
    <w:rsid w:val="004565EA"/>
    <w:rsid w:val="00577D36"/>
    <w:rsid w:val="0090247E"/>
    <w:rsid w:val="00962954"/>
    <w:rsid w:val="00B917BC"/>
    <w:rsid w:val="00CA137F"/>
    <w:rsid w:val="00D01E0C"/>
    <w:rsid w:val="00D61D33"/>
    <w:rsid w:val="00EE3D40"/>
    <w:rsid w:val="00F07F44"/>
    <w:rsid w:val="00FB0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D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201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1F73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serveur</dc:creator>
  <cp:lastModifiedBy>serveur</cp:lastModifiedBy>
  <cp:revision>3</cp:revision>
  <dcterms:created xsi:type="dcterms:W3CDTF">2017-01-02T15:31:00Z</dcterms:created>
  <dcterms:modified xsi:type="dcterms:W3CDTF">2017-01-02T15:32:00Z</dcterms:modified>
</cp:coreProperties>
</file>