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1F1706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011" w:rsidRDefault="00132011">
      <w:r>
        <w:t xml:space="preserve">Bonjour </w:t>
      </w:r>
      <w:r w:rsidR="00EE3D40">
        <w:t>[</w:t>
      </w:r>
      <w:r w:rsidR="001F73F9">
        <w:t>Genre client</w:t>
      </w:r>
      <w:r w:rsidR="00EE3D40">
        <w:t xml:space="preserve">] </w:t>
      </w:r>
      <w:r>
        <w:t>[Prénom</w:t>
      </w:r>
      <w:r w:rsidR="001F73F9">
        <w:t xml:space="preserve"> client</w:t>
      </w:r>
      <w:r>
        <w:t>]</w:t>
      </w:r>
      <w:r w:rsidR="00EE3D40">
        <w:t xml:space="preserve"> [Nom</w:t>
      </w:r>
      <w:r w:rsidR="001F73F9">
        <w:t xml:space="preserve"> client</w:t>
      </w:r>
      <w:r w:rsidR="00EE3D40">
        <w:t>]</w:t>
      </w:r>
      <w:r>
        <w:t>,</w:t>
      </w:r>
    </w:p>
    <w:p w:rsidR="00132011" w:rsidRDefault="00132011"/>
    <w:p w:rsidR="00416951" w:rsidRDefault="00416951" w:rsidP="00416951">
      <w:r>
        <w:t>Nous vous rappelons votre rendez vous avec [Nom prestataire / entreprise], une équipe interviendra chez vous le [Date d'intervention] à l'adresse [adresse lieu d'intervention].</w:t>
      </w:r>
    </w:p>
    <w:p w:rsidR="001F1706" w:rsidRDefault="001F1706">
      <w:r>
        <w:t>Ceci est un e-mail automatique ne pas répondre à cette adresse</w:t>
      </w:r>
    </w:p>
    <w:p w:rsidR="00363DD6" w:rsidRDefault="001F1706">
      <w:r>
        <w:t xml:space="preserve"> l'</w:t>
      </w:r>
      <w:r w:rsidR="00363DD6">
        <w:t>équipe monjardinieronline</w:t>
      </w:r>
      <w:r>
        <w:t xml:space="preserve"> vous remercie pour votre confiance</w:t>
      </w:r>
    </w:p>
    <w:p w:rsidR="00363DD6" w:rsidRDefault="00363DD6"/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D6" w:rsidRDefault="00363DD6"/>
    <w:p w:rsidR="00363DD6" w:rsidRDefault="00363DD6"/>
    <w:sectPr w:rsidR="00363DD6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55266"/>
    <w:rsid w:val="00130C01"/>
    <w:rsid w:val="00132011"/>
    <w:rsid w:val="001F1706"/>
    <w:rsid w:val="001F73F9"/>
    <w:rsid w:val="002E52F1"/>
    <w:rsid w:val="00314ABC"/>
    <w:rsid w:val="00361DBE"/>
    <w:rsid w:val="00363DD6"/>
    <w:rsid w:val="00416951"/>
    <w:rsid w:val="00431528"/>
    <w:rsid w:val="00577D36"/>
    <w:rsid w:val="00962954"/>
    <w:rsid w:val="00B917BC"/>
    <w:rsid w:val="00CA137F"/>
    <w:rsid w:val="00D01E0C"/>
    <w:rsid w:val="00D61D33"/>
    <w:rsid w:val="00EE3D40"/>
    <w:rsid w:val="00F0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3</cp:revision>
  <dcterms:created xsi:type="dcterms:W3CDTF">2016-11-04T17:45:00Z</dcterms:created>
  <dcterms:modified xsi:type="dcterms:W3CDTF">2016-11-04T17:49:00Z</dcterms:modified>
</cp:coreProperties>
</file>