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A7" w:rsidRDefault="00132011" w:rsidP="00314ABC">
      <w:r>
        <w:rPr>
          <w:noProof/>
          <w:lang w:eastAsia="fr-FR"/>
        </w:rPr>
        <w:drawing>
          <wp:inline distT="0" distB="0" distL="0" distR="0">
            <wp:extent cx="3733966" cy="1315038"/>
            <wp:effectExtent l="19050" t="0" r="0" b="0"/>
            <wp:docPr id="1" name="Image 0" descr="Essaie logo 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saie logo 20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253" cy="131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011" w:rsidRDefault="00132011">
      <w:r>
        <w:t xml:space="preserve">Bonjour </w:t>
      </w:r>
      <w:r w:rsidR="00EE3D40">
        <w:t>[</w:t>
      </w:r>
      <w:r w:rsidR="00B85898">
        <w:t>Nom prestataire / Nom entreprise</w:t>
      </w:r>
      <w:r w:rsidR="00EE3D40">
        <w:t>]</w:t>
      </w:r>
      <w:r>
        <w:t>,</w:t>
      </w:r>
    </w:p>
    <w:p w:rsidR="00132011" w:rsidRDefault="00132011"/>
    <w:p w:rsidR="00962954" w:rsidRDefault="00363DD6">
      <w:r>
        <w:t>Bienvenue sur monjardinieronline ! pour commencer, vous devez confirmer votre adresse e-mail.</w:t>
      </w:r>
    </w:p>
    <w:p w:rsidR="00363DD6" w:rsidRDefault="00363DD6"/>
    <w:p w:rsidR="00363DD6" w:rsidRDefault="00363DD6" w:rsidP="00363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Confirmer l'adresse e-mail</w:t>
      </w:r>
    </w:p>
    <w:p w:rsidR="00363DD6" w:rsidRDefault="00363DD6"/>
    <w:p w:rsidR="00363DD6" w:rsidRDefault="00363DD6">
      <w:r>
        <w:t>Merci, l'équipe monjardinieronline</w:t>
      </w:r>
    </w:p>
    <w:p w:rsidR="00363DD6" w:rsidRDefault="00363DD6"/>
    <w:p w:rsidR="00132011" w:rsidRDefault="00132011">
      <w:r>
        <w:rPr>
          <w:noProof/>
          <w:lang w:eastAsia="fr-FR"/>
        </w:rPr>
        <w:drawing>
          <wp:inline distT="0" distB="0" distL="0" distR="0">
            <wp:extent cx="5760720" cy="652172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DD6" w:rsidRDefault="00363DD6"/>
    <w:p w:rsidR="00363DD6" w:rsidRDefault="00363DD6"/>
    <w:sectPr w:rsidR="00363DD6" w:rsidSect="00577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31528"/>
    <w:rsid w:val="00055266"/>
    <w:rsid w:val="00130C01"/>
    <w:rsid w:val="00132011"/>
    <w:rsid w:val="001F73F9"/>
    <w:rsid w:val="00284ED2"/>
    <w:rsid w:val="002E52F1"/>
    <w:rsid w:val="00314ABC"/>
    <w:rsid w:val="00361DBE"/>
    <w:rsid w:val="00363DD6"/>
    <w:rsid w:val="00431528"/>
    <w:rsid w:val="00577D36"/>
    <w:rsid w:val="00962954"/>
    <w:rsid w:val="00B85898"/>
    <w:rsid w:val="00B917BC"/>
    <w:rsid w:val="00CA137F"/>
    <w:rsid w:val="00D01E0C"/>
    <w:rsid w:val="00D61D33"/>
    <w:rsid w:val="00EE3D40"/>
    <w:rsid w:val="00F0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201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1F73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serveur</cp:lastModifiedBy>
  <cp:revision>3</cp:revision>
  <dcterms:created xsi:type="dcterms:W3CDTF">2016-11-04T17:42:00Z</dcterms:created>
  <dcterms:modified xsi:type="dcterms:W3CDTF">2016-11-04T17:53:00Z</dcterms:modified>
</cp:coreProperties>
</file>